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885" w:type="dxa"/>
        <w:tblLook w:val="04A0"/>
      </w:tblPr>
      <w:tblGrid>
        <w:gridCol w:w="1308"/>
        <w:gridCol w:w="4363"/>
        <w:gridCol w:w="1134"/>
        <w:gridCol w:w="1276"/>
        <w:gridCol w:w="1984"/>
      </w:tblGrid>
      <w:tr w:rsidR="004F5F7B" w:rsidTr="003812D4">
        <w:tc>
          <w:tcPr>
            <w:tcW w:w="1308" w:type="dxa"/>
          </w:tcPr>
          <w:p w:rsidR="004F5F7B" w:rsidRPr="00DA1559" w:rsidRDefault="004F5F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4363" w:type="dxa"/>
          </w:tcPr>
          <w:p w:rsidR="004F5F7B" w:rsidRPr="00DA1559" w:rsidRDefault="004F5F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59">
              <w:rPr>
                <w:rFonts w:ascii="Times New Roman" w:hAnsi="Times New Roman" w:cs="Times New Roman"/>
                <w:b/>
                <w:sz w:val="28"/>
                <w:szCs w:val="28"/>
              </w:rPr>
              <w:t>Фамилия Имя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Отчество</w:t>
            </w:r>
          </w:p>
        </w:tc>
        <w:tc>
          <w:tcPr>
            <w:tcW w:w="1134" w:type="dxa"/>
          </w:tcPr>
          <w:p w:rsidR="004F5F7B" w:rsidRPr="00DA1559" w:rsidRDefault="004F5F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59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4F5F7B" w:rsidRPr="00DA1559" w:rsidRDefault="004F5F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  <w:tc>
          <w:tcPr>
            <w:tcW w:w="1984" w:type="dxa"/>
          </w:tcPr>
          <w:p w:rsidR="001B576C" w:rsidRDefault="001B57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Статус</w:t>
            </w:r>
          </w:p>
        </w:tc>
      </w:tr>
      <w:tr w:rsidR="004F5F7B" w:rsidRPr="007F6D8C" w:rsidTr="003812D4">
        <w:tc>
          <w:tcPr>
            <w:tcW w:w="1308" w:type="dxa"/>
          </w:tcPr>
          <w:p w:rsidR="004F5F7B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Сафаров </w:t>
            </w: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1134" w:type="dxa"/>
          </w:tcPr>
          <w:p w:rsidR="004F5F7B" w:rsidRPr="007F6D8C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68/350</w:t>
            </w:r>
          </w:p>
        </w:tc>
        <w:tc>
          <w:tcPr>
            <w:tcW w:w="1984" w:type="dxa"/>
          </w:tcPr>
          <w:p w:rsidR="004F5F7B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F6D8C" w:rsidTr="003812D4">
        <w:tc>
          <w:tcPr>
            <w:tcW w:w="1308" w:type="dxa"/>
          </w:tcPr>
          <w:p w:rsidR="004F5F7B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Файзрахманов</w:t>
            </w:r>
            <w:proofErr w:type="spellEnd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Тагир</w:t>
            </w:r>
            <w:proofErr w:type="spellEnd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 Маратович</w:t>
            </w:r>
          </w:p>
        </w:tc>
        <w:tc>
          <w:tcPr>
            <w:tcW w:w="1134" w:type="dxa"/>
          </w:tcPr>
          <w:p w:rsidR="004F5F7B" w:rsidRPr="007F6D8C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105/350</w:t>
            </w:r>
          </w:p>
        </w:tc>
        <w:tc>
          <w:tcPr>
            <w:tcW w:w="1984" w:type="dxa"/>
          </w:tcPr>
          <w:p w:rsidR="004F5F7B" w:rsidRPr="007F6D8C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F6D8C" w:rsidTr="003812D4">
        <w:tc>
          <w:tcPr>
            <w:tcW w:w="1308" w:type="dxa"/>
          </w:tcPr>
          <w:p w:rsidR="004F5F7B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Рахимова Регина </w:t>
            </w: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276" w:type="dxa"/>
          </w:tcPr>
          <w:p w:rsidR="004F5F7B" w:rsidRPr="007F6D8C" w:rsidRDefault="005F7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91F23" w:rsidRPr="007F6D8C">
              <w:rPr>
                <w:rFonts w:ascii="Times New Roman" w:hAnsi="Times New Roman" w:cs="Times New Roman"/>
                <w:sz w:val="24"/>
                <w:szCs w:val="24"/>
              </w:rPr>
              <w:t>35/350</w:t>
            </w:r>
          </w:p>
        </w:tc>
        <w:tc>
          <w:tcPr>
            <w:tcW w:w="1984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  <w:tr w:rsidR="004F5F7B" w:rsidRPr="007F6D8C" w:rsidTr="003812D4">
        <w:tc>
          <w:tcPr>
            <w:tcW w:w="1308" w:type="dxa"/>
          </w:tcPr>
          <w:p w:rsidR="004F5F7B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F6D8C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Рахимова Альбина</w:t>
            </w:r>
            <w:r w:rsidR="00836D0E"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6D0E" w:rsidRPr="007F6D8C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276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210/235</w:t>
            </w:r>
          </w:p>
        </w:tc>
        <w:tc>
          <w:tcPr>
            <w:tcW w:w="1984" w:type="dxa"/>
          </w:tcPr>
          <w:p w:rsidR="00F91F23" w:rsidRPr="007F6D8C" w:rsidRDefault="00F91F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</w:tr>
      <w:tr w:rsidR="004F5F7B" w:rsidRPr="007F6D8C" w:rsidTr="003812D4">
        <w:tc>
          <w:tcPr>
            <w:tcW w:w="1308" w:type="dxa"/>
          </w:tcPr>
          <w:p w:rsidR="004F5F7B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F6D8C" w:rsidRDefault="00F91F23" w:rsidP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1134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276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223/350</w:t>
            </w:r>
          </w:p>
        </w:tc>
        <w:tc>
          <w:tcPr>
            <w:tcW w:w="1984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</w:tr>
      <w:tr w:rsidR="004F5F7B" w:rsidRPr="007F6D8C" w:rsidTr="003812D4">
        <w:tc>
          <w:tcPr>
            <w:tcW w:w="1308" w:type="dxa"/>
          </w:tcPr>
          <w:p w:rsidR="004F5F7B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Золотова Арина Артемовна</w:t>
            </w:r>
          </w:p>
        </w:tc>
        <w:tc>
          <w:tcPr>
            <w:tcW w:w="1134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276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153/350</w:t>
            </w:r>
          </w:p>
        </w:tc>
        <w:tc>
          <w:tcPr>
            <w:tcW w:w="1984" w:type="dxa"/>
          </w:tcPr>
          <w:p w:rsidR="004F5F7B" w:rsidRPr="007F6D8C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F6D8C" w:rsidTr="003812D4">
        <w:tc>
          <w:tcPr>
            <w:tcW w:w="1308" w:type="dxa"/>
          </w:tcPr>
          <w:p w:rsidR="004F5F7B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Шуралева</w:t>
            </w:r>
            <w:proofErr w:type="spellEnd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 Арина Артемовна</w:t>
            </w:r>
          </w:p>
        </w:tc>
        <w:tc>
          <w:tcPr>
            <w:tcW w:w="1134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276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180/350</w:t>
            </w:r>
          </w:p>
        </w:tc>
        <w:tc>
          <w:tcPr>
            <w:tcW w:w="1984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</w:tr>
      <w:tr w:rsidR="004F5F7B" w:rsidRPr="007F6D8C" w:rsidTr="003812D4">
        <w:tc>
          <w:tcPr>
            <w:tcW w:w="1308" w:type="dxa"/>
          </w:tcPr>
          <w:p w:rsidR="004F5F7B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Яровиков Алексей Евгеньевич</w:t>
            </w:r>
          </w:p>
        </w:tc>
        <w:tc>
          <w:tcPr>
            <w:tcW w:w="1134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276" w:type="dxa"/>
          </w:tcPr>
          <w:p w:rsidR="004F5F7B" w:rsidRPr="007F6D8C" w:rsidRDefault="00F91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161/350</w:t>
            </w:r>
          </w:p>
        </w:tc>
        <w:tc>
          <w:tcPr>
            <w:tcW w:w="1984" w:type="dxa"/>
          </w:tcPr>
          <w:p w:rsidR="004F5F7B" w:rsidRPr="007F6D8C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F6D8C" w:rsidTr="003812D4">
        <w:tc>
          <w:tcPr>
            <w:tcW w:w="1308" w:type="dxa"/>
          </w:tcPr>
          <w:p w:rsidR="004F5F7B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Головко Павел Витальевич</w:t>
            </w:r>
          </w:p>
        </w:tc>
        <w:tc>
          <w:tcPr>
            <w:tcW w:w="1134" w:type="dxa"/>
          </w:tcPr>
          <w:p w:rsidR="004F5F7B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1276" w:type="dxa"/>
          </w:tcPr>
          <w:p w:rsidR="004F5F7B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220/350</w:t>
            </w:r>
          </w:p>
        </w:tc>
        <w:tc>
          <w:tcPr>
            <w:tcW w:w="1984" w:type="dxa"/>
          </w:tcPr>
          <w:p w:rsidR="004F5F7B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</w:tr>
      <w:tr w:rsidR="004F5F7B" w:rsidRPr="007F6D8C" w:rsidTr="003812D4">
        <w:tc>
          <w:tcPr>
            <w:tcW w:w="1308" w:type="dxa"/>
          </w:tcPr>
          <w:p w:rsidR="004F5F7B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Чавкина</w:t>
            </w:r>
            <w:proofErr w:type="spellEnd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1134" w:type="dxa"/>
          </w:tcPr>
          <w:p w:rsidR="004F5F7B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1276" w:type="dxa"/>
          </w:tcPr>
          <w:p w:rsidR="004F5F7B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104/350</w:t>
            </w:r>
          </w:p>
        </w:tc>
        <w:tc>
          <w:tcPr>
            <w:tcW w:w="1984" w:type="dxa"/>
          </w:tcPr>
          <w:p w:rsidR="004F5F7B" w:rsidRPr="007F6D8C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F6D8C" w:rsidTr="003812D4">
        <w:tc>
          <w:tcPr>
            <w:tcW w:w="1308" w:type="dxa"/>
          </w:tcPr>
          <w:p w:rsidR="004F5F7B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Волкова </w:t>
            </w: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134" w:type="dxa"/>
          </w:tcPr>
          <w:p w:rsidR="004F5F7B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1276" w:type="dxa"/>
          </w:tcPr>
          <w:p w:rsidR="004F5F7B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102/350</w:t>
            </w:r>
          </w:p>
        </w:tc>
        <w:tc>
          <w:tcPr>
            <w:tcW w:w="1984" w:type="dxa"/>
          </w:tcPr>
          <w:p w:rsidR="004F5F7B" w:rsidRPr="007F6D8C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F6D8C" w:rsidTr="003812D4">
        <w:tc>
          <w:tcPr>
            <w:tcW w:w="1308" w:type="dxa"/>
          </w:tcPr>
          <w:p w:rsidR="004F5F7B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Курбангалеева</w:t>
            </w:r>
            <w:proofErr w:type="spellEnd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134" w:type="dxa"/>
          </w:tcPr>
          <w:p w:rsidR="004F5F7B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4F5F7B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106/350</w:t>
            </w:r>
          </w:p>
        </w:tc>
        <w:tc>
          <w:tcPr>
            <w:tcW w:w="1984" w:type="dxa"/>
          </w:tcPr>
          <w:p w:rsidR="004F5F7B" w:rsidRPr="007F6D8C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D32B9" w:rsidRPr="007F6D8C" w:rsidTr="003812D4">
        <w:tc>
          <w:tcPr>
            <w:tcW w:w="1308" w:type="dxa"/>
          </w:tcPr>
          <w:p w:rsidR="004D32B9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D32B9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Бакирова </w:t>
            </w: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134" w:type="dxa"/>
          </w:tcPr>
          <w:p w:rsidR="004D32B9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276" w:type="dxa"/>
          </w:tcPr>
          <w:p w:rsidR="004D32B9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84/350</w:t>
            </w:r>
          </w:p>
        </w:tc>
        <w:tc>
          <w:tcPr>
            <w:tcW w:w="1984" w:type="dxa"/>
          </w:tcPr>
          <w:p w:rsidR="004D32B9" w:rsidRPr="007F6D8C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D32B9" w:rsidRPr="007F6D8C" w:rsidTr="003812D4">
        <w:tc>
          <w:tcPr>
            <w:tcW w:w="1308" w:type="dxa"/>
          </w:tcPr>
          <w:p w:rsidR="004D32B9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D32B9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Бикмуллина</w:t>
            </w:r>
            <w:proofErr w:type="spellEnd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1134" w:type="dxa"/>
          </w:tcPr>
          <w:p w:rsidR="004D32B9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276" w:type="dxa"/>
          </w:tcPr>
          <w:p w:rsidR="004D32B9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80/350</w:t>
            </w:r>
          </w:p>
        </w:tc>
        <w:tc>
          <w:tcPr>
            <w:tcW w:w="1984" w:type="dxa"/>
          </w:tcPr>
          <w:p w:rsidR="004D32B9" w:rsidRPr="007F6D8C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D32B9" w:rsidRPr="007F6D8C" w:rsidTr="003812D4">
        <w:tc>
          <w:tcPr>
            <w:tcW w:w="1308" w:type="dxa"/>
          </w:tcPr>
          <w:p w:rsidR="004D32B9" w:rsidRPr="007F6D8C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D32B9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Власова Мария Владимировна</w:t>
            </w:r>
          </w:p>
        </w:tc>
        <w:tc>
          <w:tcPr>
            <w:tcW w:w="1134" w:type="dxa"/>
          </w:tcPr>
          <w:p w:rsidR="004D32B9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10л</w:t>
            </w:r>
          </w:p>
        </w:tc>
        <w:tc>
          <w:tcPr>
            <w:tcW w:w="1276" w:type="dxa"/>
          </w:tcPr>
          <w:p w:rsidR="004D32B9" w:rsidRPr="007F6D8C" w:rsidRDefault="00210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sz w:val="24"/>
                <w:szCs w:val="24"/>
              </w:rPr>
              <w:t>321/450</w:t>
            </w:r>
          </w:p>
        </w:tc>
        <w:tc>
          <w:tcPr>
            <w:tcW w:w="1984" w:type="dxa"/>
          </w:tcPr>
          <w:p w:rsidR="004D32B9" w:rsidRPr="007F6D8C" w:rsidRDefault="002100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D8C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</w:tbl>
    <w:p w:rsidR="00CF022A" w:rsidRPr="007F6D8C" w:rsidRDefault="00CF022A">
      <w:pPr>
        <w:rPr>
          <w:rFonts w:ascii="Times New Roman" w:hAnsi="Times New Roman" w:cs="Times New Roman"/>
          <w:sz w:val="24"/>
          <w:szCs w:val="24"/>
        </w:rPr>
      </w:pPr>
    </w:p>
    <w:p w:rsidR="00CF022A" w:rsidRDefault="00CF022A">
      <w:pPr>
        <w:rPr>
          <w:rFonts w:ascii="Times New Roman" w:hAnsi="Times New Roman" w:cs="Times New Roman"/>
          <w:sz w:val="24"/>
          <w:szCs w:val="24"/>
        </w:rPr>
      </w:pPr>
      <w:r w:rsidRPr="00CF022A">
        <w:rPr>
          <w:rFonts w:ascii="Times New Roman" w:hAnsi="Times New Roman" w:cs="Times New Roman"/>
          <w:b/>
          <w:sz w:val="24"/>
          <w:szCs w:val="24"/>
        </w:rPr>
        <w:t>Председатель жюри</w:t>
      </w:r>
      <w:r>
        <w:rPr>
          <w:rFonts w:ascii="Times New Roman" w:hAnsi="Times New Roman" w:cs="Times New Roman"/>
          <w:sz w:val="24"/>
          <w:szCs w:val="24"/>
        </w:rPr>
        <w:t>: Шаяхметова Н.Ш.</w:t>
      </w:r>
    </w:p>
    <w:p w:rsidR="00CF022A" w:rsidRPr="007A7A14" w:rsidRDefault="00CF022A">
      <w:pPr>
        <w:rPr>
          <w:rFonts w:ascii="Times New Roman" w:hAnsi="Times New Roman" w:cs="Times New Roman"/>
          <w:sz w:val="24"/>
          <w:szCs w:val="24"/>
        </w:rPr>
      </w:pPr>
      <w:r w:rsidRPr="00CF022A">
        <w:rPr>
          <w:rFonts w:ascii="Times New Roman" w:hAnsi="Times New Roman" w:cs="Times New Roman"/>
          <w:b/>
          <w:sz w:val="24"/>
          <w:szCs w:val="24"/>
        </w:rPr>
        <w:t>Члены жюри</w:t>
      </w:r>
      <w:r w:rsidR="007F6D8C" w:rsidRPr="007F6D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6D8C">
        <w:rPr>
          <w:rFonts w:ascii="Times New Roman" w:hAnsi="Times New Roman" w:cs="Times New Roman"/>
          <w:sz w:val="24"/>
          <w:szCs w:val="24"/>
        </w:rPr>
        <w:t>Аввакумова</w:t>
      </w:r>
      <w:proofErr w:type="spellEnd"/>
      <w:r w:rsidR="007F6D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6D8C">
        <w:rPr>
          <w:rFonts w:ascii="Times New Roman" w:hAnsi="Times New Roman" w:cs="Times New Roman"/>
          <w:sz w:val="24"/>
          <w:szCs w:val="24"/>
        </w:rPr>
        <w:t>Е.В.,Буранова</w:t>
      </w:r>
      <w:proofErr w:type="spellEnd"/>
      <w:r w:rsidR="007F6D8C">
        <w:rPr>
          <w:rFonts w:ascii="Times New Roman" w:hAnsi="Times New Roman" w:cs="Times New Roman"/>
          <w:sz w:val="24"/>
          <w:szCs w:val="24"/>
        </w:rPr>
        <w:t xml:space="preserve"> З.В.,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6D8C">
        <w:rPr>
          <w:rFonts w:ascii="Times New Roman" w:hAnsi="Times New Roman" w:cs="Times New Roman"/>
          <w:sz w:val="24"/>
          <w:szCs w:val="24"/>
        </w:rPr>
        <w:t xml:space="preserve">Егорова К.В., </w:t>
      </w:r>
      <w:r>
        <w:rPr>
          <w:rFonts w:ascii="Times New Roman" w:hAnsi="Times New Roman" w:cs="Times New Roman"/>
          <w:sz w:val="24"/>
          <w:szCs w:val="24"/>
        </w:rPr>
        <w:t xml:space="preserve">Петрова Г.Р.,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Хайресламова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Л.Ф., Халилова В.В.</w:t>
      </w:r>
    </w:p>
    <w:sectPr w:rsidR="00CF022A" w:rsidRPr="007A7A14" w:rsidSect="0031292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602E8"/>
    <w:multiLevelType w:val="hybridMultilevel"/>
    <w:tmpl w:val="424236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DD1425"/>
    <w:multiLevelType w:val="multilevel"/>
    <w:tmpl w:val="041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5F3D7668"/>
    <w:multiLevelType w:val="hybridMultilevel"/>
    <w:tmpl w:val="7F52D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E10354"/>
    <w:multiLevelType w:val="hybridMultilevel"/>
    <w:tmpl w:val="42D201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9D5437"/>
    <w:multiLevelType w:val="hybridMultilevel"/>
    <w:tmpl w:val="1018B7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CE24EF"/>
    <w:multiLevelType w:val="multilevel"/>
    <w:tmpl w:val="0419001D"/>
    <w:numStyleLink w:val="1"/>
  </w:abstractNum>
  <w:abstractNum w:abstractNumId="6">
    <w:nsid w:val="6D0B0B04"/>
    <w:multiLevelType w:val="hybridMultilevel"/>
    <w:tmpl w:val="BA1074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791450"/>
    <w:rsid w:val="00011962"/>
    <w:rsid w:val="00024F0B"/>
    <w:rsid w:val="000D5F07"/>
    <w:rsid w:val="00173E63"/>
    <w:rsid w:val="00175493"/>
    <w:rsid w:val="001A6196"/>
    <w:rsid w:val="001B576C"/>
    <w:rsid w:val="001D6358"/>
    <w:rsid w:val="002100A8"/>
    <w:rsid w:val="00226E2C"/>
    <w:rsid w:val="0028604B"/>
    <w:rsid w:val="0029293B"/>
    <w:rsid w:val="002D6931"/>
    <w:rsid w:val="003019C1"/>
    <w:rsid w:val="00312920"/>
    <w:rsid w:val="00322A87"/>
    <w:rsid w:val="00351DDC"/>
    <w:rsid w:val="00372B00"/>
    <w:rsid w:val="003812D4"/>
    <w:rsid w:val="00390844"/>
    <w:rsid w:val="00396A5B"/>
    <w:rsid w:val="004D32B9"/>
    <w:rsid w:val="004F5F7B"/>
    <w:rsid w:val="00540C90"/>
    <w:rsid w:val="005F75E0"/>
    <w:rsid w:val="00637E3A"/>
    <w:rsid w:val="0065473F"/>
    <w:rsid w:val="006E7C98"/>
    <w:rsid w:val="0070253C"/>
    <w:rsid w:val="00763C13"/>
    <w:rsid w:val="00791450"/>
    <w:rsid w:val="007A7A14"/>
    <w:rsid w:val="007B6267"/>
    <w:rsid w:val="007F6D8C"/>
    <w:rsid w:val="008100AD"/>
    <w:rsid w:val="00836D0E"/>
    <w:rsid w:val="008D1818"/>
    <w:rsid w:val="008D36CB"/>
    <w:rsid w:val="009144A8"/>
    <w:rsid w:val="0091686D"/>
    <w:rsid w:val="009363CE"/>
    <w:rsid w:val="00973C2E"/>
    <w:rsid w:val="009A765A"/>
    <w:rsid w:val="00A30C77"/>
    <w:rsid w:val="00A55158"/>
    <w:rsid w:val="00A96B30"/>
    <w:rsid w:val="00AB67E6"/>
    <w:rsid w:val="00AC2D6D"/>
    <w:rsid w:val="00B07817"/>
    <w:rsid w:val="00B13DB8"/>
    <w:rsid w:val="00B269CF"/>
    <w:rsid w:val="00B871EE"/>
    <w:rsid w:val="00C04684"/>
    <w:rsid w:val="00C068D6"/>
    <w:rsid w:val="00C57D9E"/>
    <w:rsid w:val="00C654C9"/>
    <w:rsid w:val="00CE224A"/>
    <w:rsid w:val="00CF022A"/>
    <w:rsid w:val="00D16C08"/>
    <w:rsid w:val="00DA1559"/>
    <w:rsid w:val="00DA3923"/>
    <w:rsid w:val="00DF158F"/>
    <w:rsid w:val="00E67FA7"/>
    <w:rsid w:val="00EB3424"/>
    <w:rsid w:val="00EC2AB8"/>
    <w:rsid w:val="00EF63CE"/>
    <w:rsid w:val="00F05C6A"/>
    <w:rsid w:val="00F8561B"/>
    <w:rsid w:val="00F91F23"/>
    <w:rsid w:val="00FB6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C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14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91450"/>
    <w:pPr>
      <w:ind w:left="720"/>
      <w:contextualSpacing/>
    </w:pPr>
  </w:style>
  <w:style w:type="numbering" w:customStyle="1" w:styleId="1">
    <w:name w:val="Стиль1"/>
    <w:uiPriority w:val="99"/>
    <w:rsid w:val="00791450"/>
    <w:pPr>
      <w:numPr>
        <w:numId w:val="2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EF18A-66BC-4E42-8B2A-35E31864D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Александровна</dc:creator>
  <cp:lastModifiedBy>Лариса Александровна</cp:lastModifiedBy>
  <cp:revision>52</cp:revision>
  <dcterms:created xsi:type="dcterms:W3CDTF">2017-09-29T12:03:00Z</dcterms:created>
  <dcterms:modified xsi:type="dcterms:W3CDTF">2018-10-09T10:44:00Z</dcterms:modified>
</cp:coreProperties>
</file>